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E91E7B" w:rsidRDefault="00BF4D69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222BE8">
        <w:rPr>
          <w:rFonts w:ascii="PT Astra Serif" w:eastAsia="Times New Roman" w:hAnsi="PT Astra Serif" w:cs="Times New Roman"/>
          <w:b/>
          <w:bCs/>
          <w:sz w:val="24"/>
          <w:szCs w:val="24"/>
        </w:rPr>
        <w:t>7</w:t>
      </w:r>
      <w:r w:rsidR="000B73F7"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 решению 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A456DA">
        <w:rPr>
          <w:rFonts w:ascii="PT Astra Serif" w:eastAsia="Times New Roman" w:hAnsi="PT Astra Serif" w:cs="Times New Roman"/>
          <w:b/>
          <w:bCs/>
          <w:sz w:val="24"/>
          <w:szCs w:val="24"/>
        </w:rPr>
        <w:t>27 декабря 2021 года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№</w:t>
      </w:r>
      <w:r w:rsidR="00A456D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113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Приложение 14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B73F7" w:rsidRPr="00E91E7B" w:rsidRDefault="000B73F7" w:rsidP="00452616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E91E7B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D314C" w:rsidRPr="00E91E7B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0B73F7" w:rsidRPr="00E91E7B" w:rsidRDefault="000B73F7" w:rsidP="000B73F7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E91E7B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E91E7B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Pr="00E91E7B" w:rsidRDefault="00D34E4E" w:rsidP="004E202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="00CD314C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и 202</w:t>
      </w:r>
      <w:r w:rsidR="00CD314C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3</w:t>
      </w:r>
      <w:r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E91E7B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E91E7B" w:rsidRDefault="00FB6FD4" w:rsidP="001C01E1">
      <w:pPr>
        <w:spacing w:after="0" w:line="240" w:lineRule="auto"/>
        <w:ind w:right="283"/>
        <w:jc w:val="right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E91E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D34E4E" w:rsidRPr="00E91E7B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603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99"/>
      </w:tblGrid>
      <w:tr w:rsidR="00222BE8" w:rsidRPr="006E2E20" w:rsidTr="00181600">
        <w:trPr>
          <w:trHeight w:val="337"/>
          <w:tblHeader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3657" w:type="dxa"/>
            <w:gridSpan w:val="2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222BE8" w:rsidRPr="006E2E20" w:rsidTr="00181600">
        <w:trPr>
          <w:trHeight w:val="416"/>
          <w:tblHeader/>
          <w:jc w:val="center"/>
        </w:trPr>
        <w:tc>
          <w:tcPr>
            <w:tcW w:w="2628" w:type="dxa"/>
            <w:vMerge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2022 год</w:t>
            </w:r>
          </w:p>
        </w:tc>
        <w:tc>
          <w:tcPr>
            <w:tcW w:w="1799" w:type="dxa"/>
            <w:shd w:val="clear" w:color="auto" w:fill="auto"/>
            <w:vAlign w:val="center"/>
            <w:hideMark/>
          </w:tcPr>
          <w:p w:rsidR="00222BE8" w:rsidRPr="006E2E20" w:rsidRDefault="00222BE8" w:rsidP="00181600">
            <w:pPr>
              <w:spacing w:after="0" w:line="240" w:lineRule="auto"/>
              <w:ind w:left="-49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2023 год</w:t>
            </w:r>
          </w:p>
        </w:tc>
      </w:tr>
      <w:tr w:rsidR="00222BE8" w:rsidRPr="006E2E20" w:rsidTr="00181600">
        <w:trPr>
          <w:trHeight w:val="280"/>
          <w:tblHeader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222BE8" w:rsidRPr="006E2E20" w:rsidRDefault="00222BE8" w:rsidP="00181600">
            <w:pPr>
              <w:spacing w:after="0" w:line="240" w:lineRule="auto"/>
              <w:ind w:left="-176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E2E2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76 180 148,55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65 946 228,73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</w:t>
            </w:r>
            <w:r w:rsidR="00360A2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0A2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00 000,00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  <w:r w:rsidR="00156A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000 000,00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 000 000,00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</w:t>
            </w:r>
            <w:r w:rsidR="00222BE8" w:rsidRPr="006E2E20">
              <w:rPr>
                <w:rFonts w:ascii="PT Astra Serif" w:hAnsi="PT Astra Serif"/>
                <w:color w:val="000000"/>
                <w:sz w:val="24"/>
                <w:szCs w:val="24"/>
              </w:rPr>
              <w:t> 000 000,00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-2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38 0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00 000,00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360A2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-3</w:t>
            </w:r>
            <w:r w:rsidR="00360A22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24036A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-19 499 000,00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24036A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4036A">
              <w:rPr>
                <w:rFonts w:ascii="PT Astra Serif" w:hAnsi="PT Astra Serif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C040A1" w:rsidRDefault="00C040A1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40A1">
              <w:rPr>
                <w:rFonts w:ascii="PT Astra Serif" w:hAnsi="PT Astra Serif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-19 499 000,00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439 628,55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1 946 228,73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71228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1 041 906,81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360A22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1 041 906,81</w:t>
            </w:r>
          </w:p>
        </w:tc>
      </w:tr>
      <w:tr w:rsidR="00360A22" w:rsidRPr="006E2E20" w:rsidTr="00360A22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1907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BA20D2"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</w:tr>
      <w:tr w:rsidR="00360A22" w:rsidRPr="006E2E20" w:rsidTr="00360A22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Pr="006E2E20" w:rsidRDefault="00360A22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19077A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3 427 764,09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A22" w:rsidRDefault="00360A22" w:rsidP="00360A22">
            <w:pPr>
              <w:jc w:val="right"/>
            </w:pPr>
            <w:r w:rsidRPr="00BA20D2">
              <w:rPr>
                <w:rFonts w:ascii="PT Astra Serif" w:hAnsi="PT Astra Serif"/>
                <w:color w:val="000000"/>
                <w:sz w:val="24"/>
                <w:szCs w:val="24"/>
              </w:rPr>
              <w:t>2 988 135,54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1086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0,00</w:t>
            </w:r>
          </w:p>
        </w:tc>
      </w:tr>
      <w:tr w:rsidR="00222BE8" w:rsidRPr="006E2E20" w:rsidTr="00181600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8160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222BE8" w:rsidP="00156A97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156A97">
              <w:rPr>
                <w:rFonts w:ascii="PT Astra Serif" w:hAnsi="PT Astra Serif"/>
                <w:color w:val="000000"/>
                <w:sz w:val="24"/>
                <w:szCs w:val="24"/>
              </w:rPr>
              <w:t> 239 520</w:t>
            </w:r>
            <w:r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BE8" w:rsidRPr="006E2E20" w:rsidRDefault="00156A97" w:rsidP="0018160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="00222BE8" w:rsidRPr="006E2E20">
              <w:rPr>
                <w:rFonts w:ascii="PT Astra Serif" w:hAnsi="PT Astra Serif"/>
                <w:color w:val="000000"/>
                <w:sz w:val="24"/>
                <w:szCs w:val="24"/>
              </w:rPr>
              <w:t>,00</w:t>
            </w:r>
          </w:p>
        </w:tc>
      </w:tr>
    </w:tbl>
    <w:p w:rsidR="00E033F6" w:rsidRPr="00E91E7B" w:rsidRDefault="00E033F6" w:rsidP="00772118">
      <w:pPr>
        <w:tabs>
          <w:tab w:val="left" w:pos="8465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E033F6" w:rsidRPr="00E91E7B" w:rsidSect="002A6C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971"/>
    <w:rsid w:val="000F1EA6"/>
    <w:rsid w:val="000F3481"/>
    <w:rsid w:val="000F40CE"/>
    <w:rsid w:val="00110419"/>
    <w:rsid w:val="00112AAB"/>
    <w:rsid w:val="001370E4"/>
    <w:rsid w:val="00156A97"/>
    <w:rsid w:val="00162510"/>
    <w:rsid w:val="00162C7B"/>
    <w:rsid w:val="00172F3D"/>
    <w:rsid w:val="00183ADE"/>
    <w:rsid w:val="00195111"/>
    <w:rsid w:val="001A2B01"/>
    <w:rsid w:val="001C01E1"/>
    <w:rsid w:val="001C1BCA"/>
    <w:rsid w:val="001C3834"/>
    <w:rsid w:val="001E5C58"/>
    <w:rsid w:val="001F3E84"/>
    <w:rsid w:val="001F78DD"/>
    <w:rsid w:val="00222BE8"/>
    <w:rsid w:val="00223D9B"/>
    <w:rsid w:val="0026487D"/>
    <w:rsid w:val="002744E3"/>
    <w:rsid w:val="00274BBD"/>
    <w:rsid w:val="00281C88"/>
    <w:rsid w:val="00283117"/>
    <w:rsid w:val="00292225"/>
    <w:rsid w:val="002A3FFE"/>
    <w:rsid w:val="002A6C74"/>
    <w:rsid w:val="002D67A2"/>
    <w:rsid w:val="002E3C75"/>
    <w:rsid w:val="00302DF9"/>
    <w:rsid w:val="0031557B"/>
    <w:rsid w:val="003421FF"/>
    <w:rsid w:val="00344AB5"/>
    <w:rsid w:val="003463BF"/>
    <w:rsid w:val="0036014A"/>
    <w:rsid w:val="00360A22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2AFB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59"/>
    <w:rsid w:val="00665760"/>
    <w:rsid w:val="006670C0"/>
    <w:rsid w:val="00693D6B"/>
    <w:rsid w:val="006A5EEF"/>
    <w:rsid w:val="006B30C8"/>
    <w:rsid w:val="006B570A"/>
    <w:rsid w:val="006B608A"/>
    <w:rsid w:val="006C08F4"/>
    <w:rsid w:val="006D70A3"/>
    <w:rsid w:val="006D7AEA"/>
    <w:rsid w:val="006D7CD8"/>
    <w:rsid w:val="006E16DA"/>
    <w:rsid w:val="006E2C05"/>
    <w:rsid w:val="00703D72"/>
    <w:rsid w:val="00712283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1FC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C5412"/>
    <w:rsid w:val="00A008E9"/>
    <w:rsid w:val="00A17491"/>
    <w:rsid w:val="00A4094A"/>
    <w:rsid w:val="00A45611"/>
    <w:rsid w:val="00A456DA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040A1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D314C"/>
    <w:rsid w:val="00CE73C7"/>
    <w:rsid w:val="00D101E6"/>
    <w:rsid w:val="00D107FA"/>
    <w:rsid w:val="00D11B40"/>
    <w:rsid w:val="00D1593D"/>
    <w:rsid w:val="00D27952"/>
    <w:rsid w:val="00D27F71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91E7B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0F24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3582A-82BE-4C66-9F38-DD8760F7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117</cp:revision>
  <cp:lastPrinted>2021-12-13T11:15:00Z</cp:lastPrinted>
  <dcterms:created xsi:type="dcterms:W3CDTF">2017-11-14T09:22:00Z</dcterms:created>
  <dcterms:modified xsi:type="dcterms:W3CDTF">2021-12-29T09:18:00Z</dcterms:modified>
</cp:coreProperties>
</file>